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15C1A" w:rsidTr="00CB15DA">
        <w:tc>
          <w:tcPr>
            <w:tcW w:w="4814" w:type="dxa"/>
            <w:vMerge w:val="restart"/>
          </w:tcPr>
          <w:p w:rsidR="00715C1A" w:rsidRDefault="00715C1A" w:rsidP="002C3031">
            <w:r w:rsidRPr="00715C1A">
              <w:rPr>
                <w:rFonts w:ascii="Calibri" w:eastAsia="Calibri" w:hAnsi="Calibri"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1539054D" wp14:editId="478D187D">
                  <wp:extent cx="1219200" cy="1162050"/>
                  <wp:effectExtent l="0" t="0" r="0" b="0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715C1A" w:rsidRDefault="00715C1A" w:rsidP="002C3031"/>
          <w:p w:rsidR="00715C1A" w:rsidRDefault="00715C1A" w:rsidP="002C3031"/>
        </w:tc>
      </w:tr>
      <w:tr w:rsidR="00715C1A" w:rsidTr="00CB15DA">
        <w:trPr>
          <w:trHeight w:val="448"/>
        </w:trPr>
        <w:tc>
          <w:tcPr>
            <w:tcW w:w="4814" w:type="dxa"/>
            <w:vMerge/>
          </w:tcPr>
          <w:p w:rsidR="00715C1A" w:rsidRDefault="00715C1A" w:rsidP="002C3031"/>
        </w:tc>
        <w:tc>
          <w:tcPr>
            <w:tcW w:w="4814" w:type="dxa"/>
          </w:tcPr>
          <w:p w:rsidR="00715C1A" w:rsidRPr="00715C1A" w:rsidRDefault="00715C1A" w:rsidP="002C3031">
            <w:pPr>
              <w:jc w:val="right"/>
              <w:rPr>
                <w:b/>
              </w:rPr>
            </w:pPr>
            <w:r w:rsidRPr="00715C1A">
              <w:rPr>
                <w:b/>
              </w:rPr>
              <w:t>ALLA DIRIGENTE SCOLASTICA</w:t>
            </w:r>
          </w:p>
        </w:tc>
      </w:tr>
      <w:tr w:rsidR="00715C1A" w:rsidTr="00CB15DA">
        <w:tc>
          <w:tcPr>
            <w:tcW w:w="4814" w:type="dxa"/>
            <w:vMerge/>
          </w:tcPr>
          <w:p w:rsidR="00715C1A" w:rsidRDefault="00715C1A" w:rsidP="002C3031"/>
        </w:tc>
        <w:tc>
          <w:tcPr>
            <w:tcW w:w="4814" w:type="dxa"/>
          </w:tcPr>
          <w:p w:rsidR="00715C1A" w:rsidRPr="00715C1A" w:rsidRDefault="00715C1A" w:rsidP="002C3031">
            <w:pPr>
              <w:jc w:val="right"/>
              <w:rPr>
                <w:b/>
              </w:rPr>
            </w:pPr>
            <w:r w:rsidRPr="00715C1A">
              <w:rPr>
                <w:b/>
              </w:rPr>
              <w:t>dell’Istituto Comprensivo Cassino 3</w:t>
            </w:r>
          </w:p>
        </w:tc>
      </w:tr>
      <w:tr w:rsidR="00715C1A" w:rsidTr="00CB15DA">
        <w:tc>
          <w:tcPr>
            <w:tcW w:w="4814" w:type="dxa"/>
            <w:vMerge/>
          </w:tcPr>
          <w:p w:rsidR="00715C1A" w:rsidRDefault="00715C1A" w:rsidP="002C3031"/>
        </w:tc>
        <w:tc>
          <w:tcPr>
            <w:tcW w:w="4814" w:type="dxa"/>
          </w:tcPr>
          <w:p w:rsidR="00715C1A" w:rsidRDefault="00715C1A" w:rsidP="002C3031"/>
        </w:tc>
        <w:bookmarkStart w:id="0" w:name="_GoBack"/>
        <w:bookmarkEnd w:id="0"/>
      </w:tr>
    </w:tbl>
    <w:p w:rsidR="00224D6C" w:rsidRDefault="00224D6C" w:rsidP="00213DB1"/>
    <w:p w:rsidR="00213DB1" w:rsidRDefault="00213DB1" w:rsidP="00213DB1">
      <w:pPr>
        <w:rPr>
          <w:b/>
        </w:rPr>
      </w:pPr>
      <w:r w:rsidRPr="00224D6C">
        <w:rPr>
          <w:b/>
        </w:rPr>
        <w:t xml:space="preserve">OGGETTO: </w:t>
      </w:r>
      <w:r w:rsidR="00224D6C">
        <w:rPr>
          <w:b/>
        </w:rPr>
        <w:t>PARTECIPAZIONE ASSEMBLEA SINDACALE</w:t>
      </w:r>
    </w:p>
    <w:p w:rsidR="00213DB1" w:rsidRPr="00224D6C" w:rsidRDefault="00213DB1" w:rsidP="00213DB1">
      <w:r w:rsidRPr="00224D6C">
        <w:t>La/il sottoscritta/o</w:t>
      </w:r>
      <w:r w:rsidRPr="00224D6C">
        <w:softHyphen/>
      </w:r>
      <w:r w:rsidRPr="00224D6C">
        <w:softHyphen/>
      </w:r>
      <w:r w:rsidRPr="00224D6C">
        <w:softHyphen/>
      </w:r>
      <w:r w:rsidRPr="00224D6C">
        <w:softHyphen/>
      </w:r>
      <w:r w:rsidRPr="00224D6C">
        <w:softHyphen/>
      </w:r>
      <w:r w:rsidRPr="00224D6C">
        <w:softHyphen/>
      </w:r>
      <w:r w:rsidRPr="00224D6C">
        <w:softHyphen/>
      </w:r>
      <w:r w:rsidRPr="00224D6C">
        <w:softHyphen/>
      </w:r>
      <w:r w:rsidRPr="00224D6C">
        <w:softHyphen/>
      </w:r>
      <w:r w:rsidRPr="00224D6C">
        <w:softHyphen/>
      </w:r>
      <w:r w:rsidRPr="00224D6C">
        <w:softHyphen/>
      </w:r>
      <w:r w:rsidRPr="00224D6C">
        <w:softHyphen/>
      </w:r>
      <w:r w:rsidRPr="00224D6C">
        <w:softHyphen/>
      </w:r>
      <w:r w:rsidRPr="00224D6C">
        <w:softHyphen/>
      </w:r>
      <w:r w:rsidRPr="00224D6C">
        <w:softHyphen/>
      </w:r>
      <w:r w:rsidR="00224D6C">
        <w:t xml:space="preserve"> ________________________________________________________________________</w:t>
      </w:r>
    </w:p>
    <w:p w:rsidR="00224D6C" w:rsidRPr="00224D6C" w:rsidRDefault="00224D6C" w:rsidP="00224D6C">
      <w:proofErr w:type="gramStart"/>
      <w:r w:rsidRPr="00224D6C">
        <w:t>i</w:t>
      </w:r>
      <w:r w:rsidR="00213DB1" w:rsidRPr="00224D6C">
        <w:t>n</w:t>
      </w:r>
      <w:proofErr w:type="gramEnd"/>
      <w:r w:rsidR="00213DB1" w:rsidRPr="00224D6C">
        <w:t xml:space="preserve"> s</w:t>
      </w:r>
      <w:r w:rsidR="00C055B3" w:rsidRPr="00224D6C">
        <w:t xml:space="preserve">ervizio presso </w:t>
      </w:r>
      <w:r w:rsidRPr="00224D6C">
        <w:t>l’</w:t>
      </w:r>
      <w:r w:rsidR="00C055B3" w:rsidRPr="00224D6C">
        <w:t>ISTITUTO COMPRENS</w:t>
      </w:r>
      <w:r w:rsidRPr="00224D6C">
        <w:t>IVO</w:t>
      </w:r>
      <w:r w:rsidR="00213DB1" w:rsidRPr="00224D6C">
        <w:t xml:space="preserve"> CASSINO </w:t>
      </w:r>
      <w:r w:rsidRPr="00224D6C">
        <w:t xml:space="preserve">3 </w:t>
      </w:r>
      <w:r w:rsidR="00213DB1" w:rsidRPr="00224D6C">
        <w:t xml:space="preserve">sede di </w:t>
      </w:r>
      <w:r w:rsidRPr="00224D6C">
        <w:t>____________________________</w:t>
      </w:r>
      <w:r>
        <w:t>_</w:t>
      </w:r>
      <w:r w:rsidRPr="00224D6C">
        <w:t>_______</w:t>
      </w:r>
    </w:p>
    <w:p w:rsidR="00213DB1" w:rsidRPr="00224D6C" w:rsidRDefault="00213DB1" w:rsidP="00224D6C">
      <w:pPr>
        <w:jc w:val="center"/>
        <w:rPr>
          <w:b/>
        </w:rPr>
      </w:pPr>
      <w:r w:rsidRPr="00224D6C">
        <w:rPr>
          <w:b/>
        </w:rPr>
        <w:t>DICHIARA</w:t>
      </w:r>
    </w:p>
    <w:p w:rsidR="00224D6C" w:rsidRDefault="00213DB1" w:rsidP="00213DB1">
      <w:proofErr w:type="gramStart"/>
      <w:r w:rsidRPr="00224D6C">
        <w:t>di</w:t>
      </w:r>
      <w:proofErr w:type="gramEnd"/>
      <w:r w:rsidRPr="00224D6C">
        <w:t xml:space="preserve"> partecipare all’as</w:t>
      </w:r>
      <w:r w:rsidR="00224D6C">
        <w:t>semblea sindacale indetta da _______________________________________________</w:t>
      </w:r>
    </w:p>
    <w:p w:rsidR="00224D6C" w:rsidRDefault="00213DB1" w:rsidP="00213DB1">
      <w:proofErr w:type="gramStart"/>
      <w:r w:rsidRPr="00224D6C">
        <w:t>che</w:t>
      </w:r>
      <w:proofErr w:type="gramEnd"/>
      <w:r w:rsidRPr="00224D6C">
        <w:t xml:space="preserve"> si terrà il giorno</w:t>
      </w:r>
      <w:r w:rsidR="00224D6C">
        <w:t xml:space="preserve"> __________________________</w:t>
      </w:r>
      <w:r w:rsidRPr="00224D6C">
        <w:t xml:space="preserve">  presso  </w:t>
      </w:r>
      <w:r w:rsidR="00224D6C">
        <w:t>______________________________________</w:t>
      </w:r>
      <w:r w:rsidRPr="00224D6C">
        <w:t xml:space="preserve">                                                                       </w:t>
      </w:r>
    </w:p>
    <w:p w:rsidR="00715C1A" w:rsidRDefault="00715C1A" w:rsidP="00715C1A">
      <w:pPr>
        <w:jc w:val="both"/>
      </w:pPr>
      <w:proofErr w:type="gramStart"/>
      <w:r>
        <w:t>dalle</w:t>
      </w:r>
      <w:proofErr w:type="gramEnd"/>
      <w:r>
        <w:t xml:space="preserve"> ore  ___________________________alle ore  ______________________________ .</w:t>
      </w:r>
    </w:p>
    <w:p w:rsidR="009D08F8" w:rsidRDefault="00CB15DA" w:rsidP="00715C1A">
      <w:pPr>
        <w:jc w:val="both"/>
      </w:pPr>
      <w:r>
        <w:t>Ore</w:t>
      </w:r>
      <w:r w:rsidR="00715C1A">
        <w:t xml:space="preserve"> già fruite nel </w:t>
      </w:r>
      <w:r w:rsidR="00213DB1">
        <w:t>corrente anno</w:t>
      </w:r>
      <w:r w:rsidR="009D08F8">
        <w:t xml:space="preserve"> </w:t>
      </w:r>
      <w:r w:rsidR="00224D6C">
        <w:t>scolastico ________</w:t>
      </w:r>
      <w:proofErr w:type="gramStart"/>
      <w:r w:rsidR="00224D6C">
        <w:t>_ .</w:t>
      </w:r>
      <w:proofErr w:type="gramEnd"/>
    </w:p>
    <w:p w:rsidR="00213DB1" w:rsidRDefault="009D08F8" w:rsidP="00224D6C">
      <w:r>
        <w:t>Cassino</w:t>
      </w:r>
      <w:r w:rsidR="00224D6C">
        <w:t>, _______________________</w:t>
      </w:r>
      <w:r>
        <w:t xml:space="preserve">                                                          </w:t>
      </w:r>
      <w:r w:rsidR="00224D6C">
        <w:t xml:space="preserve">                           Firma</w:t>
      </w:r>
    </w:p>
    <w:p w:rsidR="00224D6C" w:rsidRDefault="00224D6C" w:rsidP="00224D6C"/>
    <w:p w:rsidR="00224D6C" w:rsidRDefault="00224D6C" w:rsidP="00224D6C">
      <w:pPr>
        <w:jc w:val="right"/>
      </w:pPr>
      <w:r>
        <w:t>_______________________________</w:t>
      </w:r>
    </w:p>
    <w:sectPr w:rsidR="00224D6C" w:rsidSect="00715C1A">
      <w:headerReference w:type="default" r:id="rId7"/>
      <w:pgSz w:w="11906" w:h="16838"/>
      <w:pgMar w:top="1021" w:right="1134" w:bottom="1021" w:left="1134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0FD" w:rsidRDefault="004A00FD" w:rsidP="00224D6C">
      <w:pPr>
        <w:spacing w:after="0" w:line="240" w:lineRule="auto"/>
      </w:pPr>
      <w:r>
        <w:separator/>
      </w:r>
    </w:p>
  </w:endnote>
  <w:endnote w:type="continuationSeparator" w:id="0">
    <w:p w:rsidR="004A00FD" w:rsidRDefault="004A00FD" w:rsidP="0022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0FD" w:rsidRDefault="004A00FD" w:rsidP="00224D6C">
      <w:pPr>
        <w:spacing w:after="0" w:line="240" w:lineRule="auto"/>
      </w:pPr>
      <w:r>
        <w:separator/>
      </w:r>
    </w:p>
  </w:footnote>
  <w:footnote w:type="continuationSeparator" w:id="0">
    <w:p w:rsidR="004A00FD" w:rsidRDefault="004A00FD" w:rsidP="00224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D6C" w:rsidRDefault="00224D6C" w:rsidP="00224D6C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B1"/>
    <w:rsid w:val="00213DB1"/>
    <w:rsid w:val="00224D6C"/>
    <w:rsid w:val="004A00FD"/>
    <w:rsid w:val="00715C1A"/>
    <w:rsid w:val="007C6937"/>
    <w:rsid w:val="009A2036"/>
    <w:rsid w:val="009D08F8"/>
    <w:rsid w:val="00C055B3"/>
    <w:rsid w:val="00CB15DA"/>
    <w:rsid w:val="00DC6E85"/>
    <w:rsid w:val="00E1237A"/>
    <w:rsid w:val="00E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D4713-93FB-470C-918D-7C32D00F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5C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4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D6C"/>
  </w:style>
  <w:style w:type="paragraph" w:styleId="Pidipagina">
    <w:name w:val="footer"/>
    <w:basedOn w:val="Normale"/>
    <w:link w:val="PidipaginaCarattere"/>
    <w:uiPriority w:val="99"/>
    <w:unhideWhenUsed/>
    <w:rsid w:val="00224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D6C"/>
  </w:style>
  <w:style w:type="table" w:styleId="Grigliatabella">
    <w:name w:val="Table Grid"/>
    <w:basedOn w:val="Tabellanormale"/>
    <w:uiPriority w:val="39"/>
    <w:rsid w:val="0071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Giuseppina Iovine</cp:lastModifiedBy>
  <cp:revision>9</cp:revision>
  <cp:lastPrinted>2016-12-01T21:48:00Z</cp:lastPrinted>
  <dcterms:created xsi:type="dcterms:W3CDTF">2016-11-28T20:30:00Z</dcterms:created>
  <dcterms:modified xsi:type="dcterms:W3CDTF">2017-05-30T21:32:00Z</dcterms:modified>
</cp:coreProperties>
</file>